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21" w:rsidRPr="00650426" w:rsidRDefault="00F56F6C" w:rsidP="00F56F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4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650426" w:rsidRPr="0065042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5042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34821" w:rsidRPr="00650426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650426" w:rsidRDefault="00F56F6C" w:rsidP="006504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34821" w:rsidRPr="00F56F6C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650426">
        <w:rPr>
          <w:rFonts w:ascii="Times New Roman" w:hAnsi="Times New Roman" w:cs="Times New Roman"/>
          <w:sz w:val="24"/>
          <w:szCs w:val="24"/>
        </w:rPr>
        <w:t>МБОУ «Лекаревская СОШ»</w:t>
      </w:r>
    </w:p>
    <w:p w:rsidR="00734821" w:rsidRPr="00F56F6C" w:rsidRDefault="00650426" w:rsidP="006504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_____________________/ </w:t>
      </w:r>
      <w:r w:rsidR="00734821" w:rsidRPr="00F56F6C">
        <w:rPr>
          <w:rFonts w:ascii="Times New Roman" w:hAnsi="Times New Roman" w:cs="Times New Roman"/>
          <w:sz w:val="24"/>
          <w:szCs w:val="24"/>
        </w:rPr>
        <w:t>Кузьмин В.С.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734821" w:rsidRPr="00F56F6C" w:rsidRDefault="00734821" w:rsidP="00364D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4821" w:rsidRPr="00F56F6C" w:rsidRDefault="00734821" w:rsidP="00364D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56F6C" w:rsidRPr="00650426" w:rsidRDefault="00650426" w:rsidP="00364D2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0426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364D27" w:rsidRPr="00650426" w:rsidRDefault="00CF2030" w:rsidP="00364D2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подготовки и празднования 74</w:t>
      </w:r>
      <w:r w:rsidR="008A4901" w:rsidRPr="00650426">
        <w:rPr>
          <w:rFonts w:ascii="Times New Roman" w:hAnsi="Times New Roman" w:cs="Times New Roman"/>
          <w:b/>
          <w:sz w:val="28"/>
          <w:szCs w:val="24"/>
        </w:rPr>
        <w:t xml:space="preserve"> -</w:t>
      </w:r>
      <w:r w:rsidR="00F56F6C" w:rsidRPr="00650426">
        <w:rPr>
          <w:rFonts w:ascii="Times New Roman" w:hAnsi="Times New Roman" w:cs="Times New Roman"/>
          <w:b/>
          <w:sz w:val="28"/>
          <w:szCs w:val="24"/>
        </w:rPr>
        <w:t xml:space="preserve"> годовщины ВОВ,</w:t>
      </w:r>
    </w:p>
    <w:p w:rsidR="00F56F6C" w:rsidRPr="00650426" w:rsidRDefault="00F56F6C" w:rsidP="00F56F6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0426">
        <w:rPr>
          <w:rFonts w:ascii="Times New Roman" w:hAnsi="Times New Roman" w:cs="Times New Roman"/>
          <w:b/>
          <w:sz w:val="28"/>
          <w:szCs w:val="24"/>
        </w:rPr>
        <w:t>МБОУ «Лекаревская сре</w:t>
      </w:r>
      <w:r w:rsidR="00650426" w:rsidRPr="00650426">
        <w:rPr>
          <w:rFonts w:ascii="Times New Roman" w:hAnsi="Times New Roman" w:cs="Times New Roman"/>
          <w:b/>
          <w:sz w:val="28"/>
          <w:szCs w:val="24"/>
        </w:rPr>
        <w:t xml:space="preserve">дняя общеобразовательная школа» </w:t>
      </w:r>
      <w:r w:rsidRPr="00650426">
        <w:rPr>
          <w:rFonts w:ascii="Times New Roman" w:hAnsi="Times New Roman" w:cs="Times New Roman"/>
          <w:b/>
          <w:sz w:val="28"/>
          <w:szCs w:val="24"/>
        </w:rPr>
        <w:t>ЕМР  РТ</w:t>
      </w:r>
    </w:p>
    <w:p w:rsidR="00364D27" w:rsidRPr="00F56F6C" w:rsidRDefault="00364D27" w:rsidP="00364D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D27" w:rsidRPr="00F56F6C" w:rsidRDefault="00364D27" w:rsidP="00364D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187"/>
        <w:gridCol w:w="4134"/>
        <w:gridCol w:w="2244"/>
        <w:gridCol w:w="2891"/>
      </w:tblGrid>
      <w:tr w:rsidR="00364D27" w:rsidRPr="00F56F6C" w:rsidTr="00AB41F0">
        <w:tc>
          <w:tcPr>
            <w:tcW w:w="1187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4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44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91" w:type="dxa"/>
          </w:tcPr>
          <w:p w:rsidR="00364D27" w:rsidRPr="00F56F6C" w:rsidRDefault="00364D27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F6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87E18" w:rsidRPr="00F56F6C" w:rsidTr="00AB41F0">
        <w:tc>
          <w:tcPr>
            <w:tcW w:w="1187" w:type="dxa"/>
          </w:tcPr>
          <w:p w:rsidR="00E87E18" w:rsidRPr="00F56F6C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4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Патронаж участников ВОВ и тружеников тыла учащимися школы</w:t>
            </w:r>
          </w:p>
        </w:tc>
        <w:tc>
          <w:tcPr>
            <w:tcW w:w="2244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91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7E18" w:rsidRPr="00F56F6C" w:rsidTr="00AB41F0">
        <w:tc>
          <w:tcPr>
            <w:tcW w:w="1187" w:type="dxa"/>
          </w:tcPr>
          <w:p w:rsidR="00E87E18" w:rsidRPr="00F56F6C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4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творческих и проектных работ «Династии России»</w:t>
            </w:r>
          </w:p>
        </w:tc>
        <w:tc>
          <w:tcPr>
            <w:tcW w:w="2244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891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7E18" w:rsidRPr="00F56F6C" w:rsidTr="00AB41F0">
        <w:tc>
          <w:tcPr>
            <w:tcW w:w="1187" w:type="dxa"/>
          </w:tcPr>
          <w:p w:rsidR="00E87E18" w:rsidRPr="00F56F6C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4" w:type="dxa"/>
          </w:tcPr>
          <w:p w:rsidR="00E87E18" w:rsidRDefault="00E87E18" w:rsidP="00AA3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«Дети войны», посвященные 7</w:t>
            </w:r>
            <w:r w:rsidR="00AA33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-годовщине снятия блокады Ленинграда</w:t>
            </w:r>
          </w:p>
        </w:tc>
        <w:tc>
          <w:tcPr>
            <w:tcW w:w="2244" w:type="dxa"/>
          </w:tcPr>
          <w:p w:rsidR="00E87E18" w:rsidRDefault="00CF203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25.01.19</w:t>
            </w:r>
          </w:p>
        </w:tc>
        <w:tc>
          <w:tcPr>
            <w:tcW w:w="2891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7E18" w:rsidRPr="00F56F6C" w:rsidTr="00AB41F0">
        <w:tc>
          <w:tcPr>
            <w:tcW w:w="1187" w:type="dxa"/>
          </w:tcPr>
          <w:p w:rsidR="00E87E18" w:rsidRPr="00F56F6C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4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 композиция «Дети Блокады» - урок мужества</w:t>
            </w:r>
          </w:p>
        </w:tc>
        <w:tc>
          <w:tcPr>
            <w:tcW w:w="2244" w:type="dxa"/>
          </w:tcPr>
          <w:p w:rsidR="00E87E18" w:rsidRDefault="00E87E18" w:rsidP="00AA3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27.01.1</w:t>
            </w:r>
            <w:r w:rsidR="00CF20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1" w:type="dxa"/>
          </w:tcPr>
          <w:p w:rsidR="00E87E18" w:rsidRDefault="00E87E18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87E18" w:rsidRPr="00F56F6C" w:rsidTr="00AB41F0">
        <w:tc>
          <w:tcPr>
            <w:tcW w:w="1187" w:type="dxa"/>
          </w:tcPr>
          <w:p w:rsidR="00E87E18" w:rsidRPr="00F56F6C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4" w:type="dxa"/>
          </w:tcPr>
          <w:p w:rsidR="00E87E18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на граните» (возложение цветов к памятникам, погибшим в годы ВОВ)</w:t>
            </w:r>
          </w:p>
        </w:tc>
        <w:tc>
          <w:tcPr>
            <w:tcW w:w="2244" w:type="dxa"/>
          </w:tcPr>
          <w:p w:rsidR="00E87E18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F2030">
              <w:rPr>
                <w:rFonts w:ascii="Times New Roman" w:hAnsi="Times New Roman" w:cs="Times New Roman"/>
                <w:sz w:val="24"/>
                <w:szCs w:val="24"/>
              </w:rPr>
              <w:t>.01.19</w:t>
            </w:r>
          </w:p>
        </w:tc>
        <w:tc>
          <w:tcPr>
            <w:tcW w:w="2891" w:type="dxa"/>
          </w:tcPr>
          <w:p w:rsidR="00E87E18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05DC2" w:rsidRPr="00F56F6C" w:rsidTr="000A63DD">
        <w:tc>
          <w:tcPr>
            <w:tcW w:w="1187" w:type="dxa"/>
          </w:tcPr>
          <w:p w:rsidR="00405DC2" w:rsidRPr="00F56F6C" w:rsidRDefault="00650426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4" w:type="dxa"/>
          </w:tcPr>
          <w:p w:rsidR="00405DC2" w:rsidRPr="00F56F6C" w:rsidRDefault="00405DC2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</w:t>
            </w:r>
          </w:p>
        </w:tc>
        <w:tc>
          <w:tcPr>
            <w:tcW w:w="2244" w:type="dxa"/>
          </w:tcPr>
          <w:p w:rsidR="00405DC2" w:rsidRPr="00F56F6C" w:rsidRDefault="00CF2030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23.01.19-23.02.19</w:t>
            </w:r>
          </w:p>
        </w:tc>
        <w:tc>
          <w:tcPr>
            <w:tcW w:w="2891" w:type="dxa"/>
          </w:tcPr>
          <w:p w:rsidR="00405DC2" w:rsidRPr="00F56F6C" w:rsidRDefault="00405DC2" w:rsidP="000A6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физической культуры, педагог-организатор по ОБЖ </w:t>
            </w:r>
          </w:p>
        </w:tc>
      </w:tr>
      <w:tr w:rsidR="00405DC2" w:rsidRPr="00F56F6C" w:rsidTr="00AB41F0">
        <w:tc>
          <w:tcPr>
            <w:tcW w:w="1187" w:type="dxa"/>
          </w:tcPr>
          <w:p w:rsidR="00405DC2" w:rsidRPr="00F56F6C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4" w:type="dxa"/>
          </w:tcPr>
          <w:p w:rsidR="00405DC2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10-ти минутный информационный блок, посвященный ВОВ на классных часах («Великие сражения», «Города воинской славы России» и т.д.)</w:t>
            </w:r>
          </w:p>
        </w:tc>
        <w:tc>
          <w:tcPr>
            <w:tcW w:w="2244" w:type="dxa"/>
          </w:tcPr>
          <w:p w:rsidR="00405DC2" w:rsidRDefault="00CF203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05DC2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405DC2" w:rsidRDefault="00CF203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5DC2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  <w:p w:rsidR="00405DC2" w:rsidRDefault="00CF203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3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DC2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  <w:p w:rsidR="00405DC2" w:rsidRDefault="00D83A1D" w:rsidP="00CF20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0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5DC2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891" w:type="dxa"/>
          </w:tcPr>
          <w:p w:rsidR="00405DC2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5DC2" w:rsidRPr="00F56F6C" w:rsidTr="00AB41F0">
        <w:tc>
          <w:tcPr>
            <w:tcW w:w="1187" w:type="dxa"/>
          </w:tcPr>
          <w:p w:rsidR="00405DC2" w:rsidRPr="00F56F6C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34" w:type="dxa"/>
          </w:tcPr>
          <w:p w:rsidR="00405DC2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школьного «Музея Боевой и Трудовой Славы»</w:t>
            </w:r>
          </w:p>
        </w:tc>
        <w:tc>
          <w:tcPr>
            <w:tcW w:w="2244" w:type="dxa"/>
          </w:tcPr>
          <w:p w:rsidR="00405DC2" w:rsidRDefault="00405DC2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1700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891" w:type="dxa"/>
          </w:tcPr>
          <w:p w:rsidR="00405DC2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музея</w:t>
            </w:r>
          </w:p>
        </w:tc>
      </w:tr>
      <w:tr w:rsidR="00E75D4E" w:rsidRPr="00F56F6C" w:rsidTr="00AB41F0">
        <w:tc>
          <w:tcPr>
            <w:tcW w:w="1187" w:type="dxa"/>
          </w:tcPr>
          <w:p w:rsidR="00E75D4E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244" w:type="dxa"/>
          </w:tcPr>
          <w:p w:rsidR="00E75D4E" w:rsidRDefault="00AA3339" w:rsidP="00D83A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3A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93">
              <w:rPr>
                <w:rFonts w:ascii="Times New Roman" w:hAnsi="Times New Roman" w:cs="Times New Roman"/>
                <w:sz w:val="24"/>
                <w:szCs w:val="24"/>
              </w:rPr>
              <w:t>.02.19</w:t>
            </w:r>
          </w:p>
        </w:tc>
        <w:tc>
          <w:tcPr>
            <w:tcW w:w="2891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ОБЖ, учителя физической культуры, классные руководители</w:t>
            </w:r>
          </w:p>
        </w:tc>
      </w:tr>
      <w:tr w:rsidR="00E75D4E" w:rsidRPr="00F56F6C" w:rsidTr="00AB41F0">
        <w:tc>
          <w:tcPr>
            <w:tcW w:w="1187" w:type="dxa"/>
          </w:tcPr>
          <w:p w:rsidR="00E75D4E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244" w:type="dxa"/>
          </w:tcPr>
          <w:p w:rsidR="00E75D4E" w:rsidRDefault="00704E9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</w:t>
            </w:r>
          </w:p>
        </w:tc>
        <w:tc>
          <w:tcPr>
            <w:tcW w:w="2891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ОБЖ, классные руководители</w:t>
            </w:r>
          </w:p>
        </w:tc>
      </w:tr>
      <w:tr w:rsidR="00E75D4E" w:rsidRPr="00F56F6C" w:rsidTr="00AB41F0">
        <w:tc>
          <w:tcPr>
            <w:tcW w:w="1187" w:type="dxa"/>
          </w:tcPr>
          <w:p w:rsidR="00E75D4E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75D4E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«Родные лица Победы»</w:t>
            </w:r>
          </w:p>
        </w:tc>
        <w:tc>
          <w:tcPr>
            <w:tcW w:w="2244" w:type="dxa"/>
          </w:tcPr>
          <w:p w:rsidR="00E75D4E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93">
              <w:rPr>
                <w:rFonts w:ascii="Times New Roman" w:hAnsi="Times New Roman" w:cs="Times New Roman"/>
                <w:sz w:val="24"/>
                <w:szCs w:val="24"/>
              </w:rPr>
              <w:t>3.02.19</w:t>
            </w:r>
          </w:p>
        </w:tc>
        <w:tc>
          <w:tcPr>
            <w:tcW w:w="2891" w:type="dxa"/>
          </w:tcPr>
          <w:p w:rsidR="00E75D4E" w:rsidRDefault="00D83A1D" w:rsidP="00D83A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75D4E" w:rsidRPr="00F56F6C" w:rsidTr="00AB41F0">
        <w:tc>
          <w:tcPr>
            <w:tcW w:w="1187" w:type="dxa"/>
          </w:tcPr>
          <w:p w:rsidR="00E75D4E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 благоустройство мест боевой славы, мемориальных сооружений, посвященных истории ВОВ</w:t>
            </w:r>
          </w:p>
        </w:tc>
        <w:tc>
          <w:tcPr>
            <w:tcW w:w="2244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</w:tcPr>
          <w:p w:rsidR="00E75D4E" w:rsidRDefault="00E75D4E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E75D4E" w:rsidRPr="00F56F6C" w:rsidTr="00AB41F0">
        <w:tc>
          <w:tcPr>
            <w:tcW w:w="1187" w:type="dxa"/>
          </w:tcPr>
          <w:p w:rsidR="00E75D4E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D83A1D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</w:t>
            </w:r>
          </w:p>
        </w:tc>
        <w:tc>
          <w:tcPr>
            <w:tcW w:w="2244" w:type="dxa"/>
          </w:tcPr>
          <w:p w:rsidR="00E75D4E" w:rsidRDefault="00D83A1D" w:rsidP="00D83A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75D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04E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1" w:type="dxa"/>
          </w:tcPr>
          <w:p w:rsidR="00E75D4E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75D4E" w:rsidRPr="00F56F6C" w:rsidTr="00AB41F0">
        <w:tc>
          <w:tcPr>
            <w:tcW w:w="1187" w:type="dxa"/>
          </w:tcPr>
          <w:p w:rsidR="00E75D4E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75D4E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на День пожилых людей, День матери, 8-ое марта, День защитника Отечества, День Победы</w:t>
            </w:r>
          </w:p>
        </w:tc>
        <w:tc>
          <w:tcPr>
            <w:tcW w:w="2244" w:type="dxa"/>
          </w:tcPr>
          <w:p w:rsidR="00E75D4E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</w:tcPr>
          <w:p w:rsidR="00E75D4E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AD1E1A" w:rsidRPr="00F56F6C" w:rsidTr="00AB41F0">
        <w:tc>
          <w:tcPr>
            <w:tcW w:w="1187" w:type="dxa"/>
          </w:tcPr>
          <w:p w:rsidR="00AD1E1A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AD1E1A" w:rsidRDefault="00AD1E1A" w:rsidP="00AD1E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жителей сел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Б.Армалы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Лекаркво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Малореченский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Днем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пожилых людей, Днем матери, 8-м марта, Днем защитника Отечества, Днем  Победы</w:t>
            </w:r>
          </w:p>
        </w:tc>
        <w:tc>
          <w:tcPr>
            <w:tcW w:w="2244" w:type="dxa"/>
          </w:tcPr>
          <w:p w:rsid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91" w:type="dxa"/>
          </w:tcPr>
          <w:p w:rsid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04AD0" w:rsidRPr="00F56F6C" w:rsidTr="00AB41F0">
        <w:tc>
          <w:tcPr>
            <w:tcW w:w="1187" w:type="dxa"/>
          </w:tcPr>
          <w:p w:rsidR="00A04AD0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книжных выставок в школьных библиотеках</w:t>
            </w:r>
          </w:p>
        </w:tc>
        <w:tc>
          <w:tcPr>
            <w:tcW w:w="2244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05DC2" w:rsidRPr="00F56F6C" w:rsidTr="00AB41F0">
        <w:tc>
          <w:tcPr>
            <w:tcW w:w="1187" w:type="dxa"/>
          </w:tcPr>
          <w:p w:rsidR="00405DC2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405DC2" w:rsidRP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конкурсе рисунков «Правнуки ветеранов рисуют Победу!»</w:t>
            </w:r>
          </w:p>
        </w:tc>
        <w:tc>
          <w:tcPr>
            <w:tcW w:w="2244" w:type="dxa"/>
          </w:tcPr>
          <w:p w:rsidR="00405DC2" w:rsidRDefault="00704E9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23.03.19-23.04.19</w:t>
            </w:r>
          </w:p>
        </w:tc>
        <w:tc>
          <w:tcPr>
            <w:tcW w:w="2891" w:type="dxa"/>
          </w:tcPr>
          <w:p w:rsidR="00405DC2" w:rsidRDefault="00A04AD0" w:rsidP="00A04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04AD0" w:rsidRPr="00F56F6C" w:rsidTr="00AB41F0">
        <w:tc>
          <w:tcPr>
            <w:tcW w:w="1187" w:type="dxa"/>
          </w:tcPr>
          <w:p w:rsidR="00A04AD0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«Я вырос здесь и край мне этот дорог»</w:t>
            </w:r>
          </w:p>
        </w:tc>
        <w:tc>
          <w:tcPr>
            <w:tcW w:w="2244" w:type="dxa"/>
          </w:tcPr>
          <w:p w:rsidR="00A04AD0" w:rsidRDefault="00AA3339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AD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91" w:type="dxa"/>
          </w:tcPr>
          <w:p w:rsidR="00A04AD0" w:rsidRDefault="00A04AD0" w:rsidP="00A04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A04AD0" w:rsidRPr="00F56F6C" w:rsidTr="00AB41F0">
        <w:tc>
          <w:tcPr>
            <w:tcW w:w="1187" w:type="dxa"/>
          </w:tcPr>
          <w:p w:rsidR="00A04AD0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среди учащихся школ конкурсов на лучшее сочинение на языках народов Татарстана, посвященное истории родного края во время ВОВ</w:t>
            </w:r>
          </w:p>
        </w:tc>
        <w:tc>
          <w:tcPr>
            <w:tcW w:w="2244" w:type="dxa"/>
          </w:tcPr>
          <w:p w:rsidR="00A04AD0" w:rsidRDefault="00AA3339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4AD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91" w:type="dxa"/>
          </w:tcPr>
          <w:p w:rsidR="00A04AD0" w:rsidRDefault="00A04AD0" w:rsidP="00A04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татарского и русского языков</w:t>
            </w:r>
          </w:p>
        </w:tc>
      </w:tr>
      <w:tr w:rsidR="00AD1E1A" w:rsidRPr="00F56F6C" w:rsidTr="00AB41F0">
        <w:tc>
          <w:tcPr>
            <w:tcW w:w="1187" w:type="dxa"/>
          </w:tcPr>
          <w:p w:rsidR="00AD1E1A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AD1E1A" w:rsidRP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D1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открытом муниципальном конкурсе творческих работ «Война глазами детей»</w:t>
            </w:r>
          </w:p>
        </w:tc>
        <w:tc>
          <w:tcPr>
            <w:tcW w:w="2244" w:type="dxa"/>
          </w:tcPr>
          <w:p w:rsidR="00AD1E1A" w:rsidRDefault="00AA3339" w:rsidP="00704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01.04.1</w:t>
            </w:r>
            <w:r w:rsidR="00704E93">
              <w:rPr>
                <w:rFonts w:ascii="Times New Roman" w:hAnsi="Times New Roman" w:cs="Times New Roman"/>
                <w:sz w:val="24"/>
                <w:szCs w:val="24"/>
              </w:rPr>
              <w:t>9-01.05.19</w:t>
            </w:r>
          </w:p>
        </w:tc>
        <w:tc>
          <w:tcPr>
            <w:tcW w:w="2891" w:type="dxa"/>
          </w:tcPr>
          <w:p w:rsid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04AD0" w:rsidRPr="00F56F6C" w:rsidTr="00AB41F0">
        <w:tc>
          <w:tcPr>
            <w:tcW w:w="1187" w:type="dxa"/>
          </w:tcPr>
          <w:p w:rsidR="00A04AD0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войны и труда</w:t>
            </w:r>
          </w:p>
        </w:tc>
        <w:tc>
          <w:tcPr>
            <w:tcW w:w="2244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91" w:type="dxa"/>
          </w:tcPr>
          <w:p w:rsidR="00A04AD0" w:rsidRDefault="00A04AD0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D1E1A" w:rsidRPr="00F56F6C" w:rsidTr="00AB41F0">
        <w:tc>
          <w:tcPr>
            <w:tcW w:w="1187" w:type="dxa"/>
          </w:tcPr>
          <w:p w:rsidR="00AD1E1A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2244" w:type="dxa"/>
          </w:tcPr>
          <w:p w:rsid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91" w:type="dxa"/>
          </w:tcPr>
          <w:p w:rsidR="00AD1E1A" w:rsidRDefault="00AD1E1A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E1700D" w:rsidRPr="00F56F6C" w:rsidTr="00AB41F0">
        <w:tc>
          <w:tcPr>
            <w:tcW w:w="1187" w:type="dxa"/>
          </w:tcPr>
          <w:p w:rsidR="00E1700D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научно-практической конференции «Прошлое и настоящее Елабуги»</w:t>
            </w:r>
          </w:p>
        </w:tc>
        <w:tc>
          <w:tcPr>
            <w:tcW w:w="2244" w:type="dxa"/>
          </w:tcPr>
          <w:p w:rsidR="00E1700D" w:rsidRDefault="00AA3339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700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91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00D" w:rsidRPr="00F56F6C" w:rsidTr="00AB41F0">
        <w:tc>
          <w:tcPr>
            <w:tcW w:w="1187" w:type="dxa"/>
          </w:tcPr>
          <w:p w:rsidR="00E1700D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стендов, посвященные ВОВ  в кабинетах и в фойе школы</w:t>
            </w:r>
          </w:p>
        </w:tc>
        <w:tc>
          <w:tcPr>
            <w:tcW w:w="2244" w:type="dxa"/>
          </w:tcPr>
          <w:p w:rsidR="00E1700D" w:rsidRDefault="00D83A1D" w:rsidP="00704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A3339">
              <w:rPr>
                <w:rFonts w:ascii="Times New Roman" w:hAnsi="Times New Roman" w:cs="Times New Roman"/>
                <w:sz w:val="24"/>
                <w:szCs w:val="24"/>
              </w:rPr>
              <w:t>.04.1</w:t>
            </w:r>
            <w:r w:rsidR="00704E93">
              <w:rPr>
                <w:rFonts w:ascii="Times New Roman" w:hAnsi="Times New Roman" w:cs="Times New Roman"/>
                <w:sz w:val="24"/>
                <w:szCs w:val="24"/>
              </w:rPr>
              <w:t>9-01.05.19</w:t>
            </w:r>
          </w:p>
        </w:tc>
        <w:tc>
          <w:tcPr>
            <w:tcW w:w="2891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1700D" w:rsidRPr="00F56F6C" w:rsidTr="00AB41F0">
        <w:tc>
          <w:tcPr>
            <w:tcW w:w="1187" w:type="dxa"/>
          </w:tcPr>
          <w:p w:rsidR="00E1700D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соревнованиях по баскетболу, настольному теннису, бадминтону, лыжным гонкам, на Зимних и Летних Спартакиадах</w:t>
            </w:r>
          </w:p>
        </w:tc>
        <w:tc>
          <w:tcPr>
            <w:tcW w:w="2244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50426" w:rsidRPr="00F56F6C" w:rsidTr="00AB41F0">
        <w:tc>
          <w:tcPr>
            <w:tcW w:w="1187" w:type="dxa"/>
          </w:tcPr>
          <w:p w:rsidR="00650426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650426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«Немеркнущий свет Победы»</w:t>
            </w:r>
          </w:p>
        </w:tc>
        <w:tc>
          <w:tcPr>
            <w:tcW w:w="2244" w:type="dxa"/>
          </w:tcPr>
          <w:p w:rsidR="00650426" w:rsidRDefault="00AA3339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91" w:type="dxa"/>
          </w:tcPr>
          <w:p w:rsidR="00650426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истории</w:t>
            </w:r>
          </w:p>
          <w:p w:rsidR="00650426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BB5" w:rsidRPr="00F56F6C" w:rsidTr="00AB41F0">
        <w:tc>
          <w:tcPr>
            <w:tcW w:w="1187" w:type="dxa"/>
          </w:tcPr>
          <w:p w:rsidR="002B4BB5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2B4BB5" w:rsidRDefault="00D83A1D" w:rsidP="002B4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2</w:t>
            </w:r>
            <w:r w:rsidR="002B4BB5">
              <w:rPr>
                <w:rFonts w:ascii="Times New Roman" w:hAnsi="Times New Roman" w:cs="Times New Roman"/>
                <w:sz w:val="24"/>
                <w:szCs w:val="24"/>
              </w:rPr>
              <w:t xml:space="preserve"> этапе  </w:t>
            </w:r>
            <w:proofErr w:type="gramStart"/>
            <w:r w:rsidR="002B4BB5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="002B4BB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«Семейные фотохроники ВОВ»</w:t>
            </w:r>
          </w:p>
        </w:tc>
        <w:tc>
          <w:tcPr>
            <w:tcW w:w="2244" w:type="dxa"/>
          </w:tcPr>
          <w:p w:rsidR="002B4BB5" w:rsidRDefault="002B4BB5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Март-май </w:t>
            </w:r>
            <w:r w:rsidR="00704E9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1" w:type="dxa"/>
          </w:tcPr>
          <w:p w:rsidR="002B4BB5" w:rsidRDefault="002B4BB5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ЗДВР, классные руководители</w:t>
            </w:r>
          </w:p>
        </w:tc>
      </w:tr>
      <w:tr w:rsidR="002B4BB5" w:rsidRPr="00F56F6C" w:rsidTr="00AB41F0">
        <w:tc>
          <w:tcPr>
            <w:tcW w:w="1187" w:type="dxa"/>
          </w:tcPr>
          <w:p w:rsidR="002B4BB5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2B4BB5" w:rsidRDefault="002B4BB5" w:rsidP="002B4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медиаконкурсе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«Наша Победа!»</w:t>
            </w:r>
          </w:p>
        </w:tc>
        <w:tc>
          <w:tcPr>
            <w:tcW w:w="2244" w:type="dxa"/>
          </w:tcPr>
          <w:p w:rsidR="002B4BB5" w:rsidRDefault="00704E9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12.03.19-20.05.19</w:t>
            </w:r>
          </w:p>
        </w:tc>
        <w:tc>
          <w:tcPr>
            <w:tcW w:w="2891" w:type="dxa"/>
          </w:tcPr>
          <w:p w:rsidR="002B4BB5" w:rsidRDefault="002B4BB5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50426" w:rsidRPr="00F56F6C" w:rsidTr="00AB41F0">
        <w:tc>
          <w:tcPr>
            <w:tcW w:w="1187" w:type="dxa"/>
          </w:tcPr>
          <w:p w:rsidR="00650426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650426" w:rsidRDefault="00650426" w:rsidP="002B4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Митинги к 9 мая в селах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Лекарево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Армалы</w:t>
            </w:r>
            <w:proofErr w:type="spellEnd"/>
          </w:p>
        </w:tc>
        <w:tc>
          <w:tcPr>
            <w:tcW w:w="2244" w:type="dxa"/>
          </w:tcPr>
          <w:p w:rsidR="00650426" w:rsidRDefault="00704E9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08.05.19</w:t>
            </w:r>
          </w:p>
        </w:tc>
        <w:tc>
          <w:tcPr>
            <w:tcW w:w="2891" w:type="dxa"/>
          </w:tcPr>
          <w:p w:rsidR="00650426" w:rsidRDefault="00650426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B4BB5" w:rsidRPr="00F56F6C" w:rsidTr="00AB41F0">
        <w:tc>
          <w:tcPr>
            <w:tcW w:w="1187" w:type="dxa"/>
          </w:tcPr>
          <w:p w:rsidR="002B4BB5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2B4BB5" w:rsidRDefault="00E1700D" w:rsidP="002B4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полк», в рамках реализации Всероссийской акции «Парад Победителей»</w:t>
            </w:r>
          </w:p>
        </w:tc>
        <w:tc>
          <w:tcPr>
            <w:tcW w:w="2244" w:type="dxa"/>
          </w:tcPr>
          <w:p w:rsidR="002B4BB5" w:rsidRDefault="00704E9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09.05.19</w:t>
            </w:r>
          </w:p>
        </w:tc>
        <w:tc>
          <w:tcPr>
            <w:tcW w:w="2891" w:type="dxa"/>
          </w:tcPr>
          <w:p w:rsidR="002B4BB5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учителя</w:t>
            </w:r>
          </w:p>
        </w:tc>
      </w:tr>
      <w:tr w:rsidR="00E1700D" w:rsidRPr="00F56F6C" w:rsidTr="00AB41F0">
        <w:tc>
          <w:tcPr>
            <w:tcW w:w="1187" w:type="dxa"/>
          </w:tcPr>
          <w:p w:rsidR="00E1700D" w:rsidRPr="00F56F6C" w:rsidRDefault="00D83A1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50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E1700D" w:rsidRDefault="00E1700D" w:rsidP="002B4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Параде Победы в ЕМР</w:t>
            </w:r>
          </w:p>
        </w:tc>
        <w:tc>
          <w:tcPr>
            <w:tcW w:w="2244" w:type="dxa"/>
          </w:tcPr>
          <w:p w:rsidR="00E1700D" w:rsidRDefault="00704E93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09.05.19</w:t>
            </w:r>
            <w:bookmarkStart w:id="0" w:name="_GoBack"/>
            <w:bookmarkEnd w:id="0"/>
          </w:p>
        </w:tc>
        <w:tc>
          <w:tcPr>
            <w:tcW w:w="2891" w:type="dxa"/>
          </w:tcPr>
          <w:p w:rsidR="00E1700D" w:rsidRDefault="00E1700D" w:rsidP="00364D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</w:tbl>
    <w:p w:rsidR="00364D27" w:rsidRPr="00F56F6C" w:rsidRDefault="00364D27" w:rsidP="00364D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37E0" w:rsidRPr="00F56F6C" w:rsidRDefault="006337E0" w:rsidP="00364D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37E0" w:rsidRPr="00650426" w:rsidRDefault="006337E0" w:rsidP="006337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0426">
        <w:rPr>
          <w:rFonts w:ascii="Times New Roman" w:hAnsi="Times New Roman" w:cs="Times New Roman"/>
          <w:sz w:val="24"/>
          <w:szCs w:val="24"/>
        </w:rPr>
        <w:t>Испол</w:t>
      </w:r>
      <w:r w:rsidR="00F56F6C" w:rsidRPr="00650426">
        <w:rPr>
          <w:rFonts w:ascii="Times New Roman" w:hAnsi="Times New Roman" w:cs="Times New Roman"/>
          <w:sz w:val="24"/>
          <w:szCs w:val="24"/>
        </w:rPr>
        <w:t>нитель: ЗДВР _______ /</w:t>
      </w:r>
      <w:r w:rsidR="00650426" w:rsidRPr="00650426">
        <w:rPr>
          <w:rFonts w:ascii="Times New Roman" w:hAnsi="Times New Roman" w:cs="Times New Roman"/>
          <w:sz w:val="24"/>
          <w:szCs w:val="24"/>
        </w:rPr>
        <w:t>Сафина З.К</w:t>
      </w:r>
      <w:r w:rsidR="00F56F6C" w:rsidRPr="00650426">
        <w:rPr>
          <w:rFonts w:ascii="Times New Roman" w:hAnsi="Times New Roman" w:cs="Times New Roman"/>
          <w:sz w:val="24"/>
          <w:szCs w:val="24"/>
        </w:rPr>
        <w:t>.</w:t>
      </w:r>
      <w:r w:rsidRPr="00650426">
        <w:rPr>
          <w:rFonts w:ascii="Times New Roman" w:hAnsi="Times New Roman" w:cs="Times New Roman"/>
          <w:sz w:val="24"/>
          <w:szCs w:val="24"/>
        </w:rPr>
        <w:t>/</w:t>
      </w:r>
    </w:p>
    <w:p w:rsidR="00650426" w:rsidRPr="00650426" w:rsidRDefault="00650426" w:rsidP="006337E0">
      <w:pPr>
        <w:pStyle w:val="a3"/>
        <w:jc w:val="right"/>
        <w:rPr>
          <w:sz w:val="28"/>
          <w:szCs w:val="28"/>
        </w:rPr>
      </w:pPr>
      <w:r w:rsidRPr="00650426">
        <w:rPr>
          <w:rFonts w:ascii="Times New Roman" w:hAnsi="Times New Roman" w:cs="Times New Roman"/>
          <w:sz w:val="24"/>
          <w:szCs w:val="24"/>
        </w:rPr>
        <w:t>Тел.: 89053736569</w:t>
      </w:r>
    </w:p>
    <w:sectPr w:rsidR="00650426" w:rsidRPr="00650426" w:rsidSect="006504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D0"/>
    <w:rsid w:val="000C0AD0"/>
    <w:rsid w:val="00151B0E"/>
    <w:rsid w:val="001B391A"/>
    <w:rsid w:val="001E5ADE"/>
    <w:rsid w:val="0020265E"/>
    <w:rsid w:val="002B4BB5"/>
    <w:rsid w:val="00364D27"/>
    <w:rsid w:val="0037505E"/>
    <w:rsid w:val="00405DC2"/>
    <w:rsid w:val="004333FC"/>
    <w:rsid w:val="0045544F"/>
    <w:rsid w:val="00490349"/>
    <w:rsid w:val="004D00E9"/>
    <w:rsid w:val="005209C9"/>
    <w:rsid w:val="00557355"/>
    <w:rsid w:val="005A7282"/>
    <w:rsid w:val="005B4F59"/>
    <w:rsid w:val="005C06D5"/>
    <w:rsid w:val="006337E0"/>
    <w:rsid w:val="00650426"/>
    <w:rsid w:val="006A3CE9"/>
    <w:rsid w:val="00704E93"/>
    <w:rsid w:val="00734821"/>
    <w:rsid w:val="00756B52"/>
    <w:rsid w:val="007B2CDB"/>
    <w:rsid w:val="00806F03"/>
    <w:rsid w:val="008A4901"/>
    <w:rsid w:val="008B2FCE"/>
    <w:rsid w:val="00900220"/>
    <w:rsid w:val="009122A1"/>
    <w:rsid w:val="00975F01"/>
    <w:rsid w:val="009B02CB"/>
    <w:rsid w:val="00A04AD0"/>
    <w:rsid w:val="00AA3339"/>
    <w:rsid w:val="00AB3B52"/>
    <w:rsid w:val="00AB41F0"/>
    <w:rsid w:val="00AD1E1A"/>
    <w:rsid w:val="00AE00CE"/>
    <w:rsid w:val="00B77B20"/>
    <w:rsid w:val="00BB7982"/>
    <w:rsid w:val="00CF2030"/>
    <w:rsid w:val="00D83A1D"/>
    <w:rsid w:val="00E1700D"/>
    <w:rsid w:val="00E75D4E"/>
    <w:rsid w:val="00E87E18"/>
    <w:rsid w:val="00E90276"/>
    <w:rsid w:val="00F56F6C"/>
    <w:rsid w:val="00FB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D27"/>
    <w:pPr>
      <w:spacing w:after="0" w:line="240" w:lineRule="auto"/>
    </w:pPr>
  </w:style>
  <w:style w:type="table" w:styleId="a4">
    <w:name w:val="Table Grid"/>
    <w:basedOn w:val="a1"/>
    <w:uiPriority w:val="59"/>
    <w:rsid w:val="00364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D27"/>
    <w:pPr>
      <w:spacing w:after="0" w:line="240" w:lineRule="auto"/>
    </w:pPr>
  </w:style>
  <w:style w:type="table" w:styleId="a4">
    <w:name w:val="Table Grid"/>
    <w:basedOn w:val="a1"/>
    <w:uiPriority w:val="59"/>
    <w:rsid w:val="00364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Яркова Наталья</dc:creator>
  <cp:lastModifiedBy>ЗЕМФИРА</cp:lastModifiedBy>
  <cp:revision>8</cp:revision>
  <cp:lastPrinted>2018-04-14T06:22:00Z</cp:lastPrinted>
  <dcterms:created xsi:type="dcterms:W3CDTF">2017-04-12T07:30:00Z</dcterms:created>
  <dcterms:modified xsi:type="dcterms:W3CDTF">2018-10-23T06:32:00Z</dcterms:modified>
</cp:coreProperties>
</file>